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462C0" w:rsidR="005E7C4E" w:rsidP="00DC12CE" w:rsidRDefault="005E7C4E" w14:paraId="6D7DFF9D" w14:textId="15C41EED">
      <w:pPr>
        <w:jc w:val="both"/>
      </w:pPr>
    </w:p>
    <w:tbl>
      <w:tblPr>
        <w:tblW w:w="10626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0626"/>
      </w:tblGrid>
      <w:tr w:rsidRPr="008462C0" w:rsidR="005E7C4E" w:rsidTr="733451C2" w14:paraId="3E45682D" w14:textId="77777777">
        <w:trPr>
          <w:cantSplit/>
          <w:trHeight w:val="170"/>
        </w:trPr>
        <w:tc>
          <w:tcPr>
            <w:tcW w:w="10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3B3B3"/>
            <w:tcMar/>
          </w:tcPr>
          <w:p w:rsidRPr="008462C0" w:rsidR="005E7C4E" w:rsidP="00851C00" w:rsidRDefault="00455099" w14:paraId="69034A47" w14:textId="76A325F8">
            <w:pPr>
              <w:snapToGrid w:val="0"/>
              <w:jc w:val="center"/>
              <w:rPr>
                <w:rFonts w:ascii="Arial" w:hAnsi="Arial" w:cs="Arial"/>
                <w:b w:val="1"/>
                <w:bCs w:val="1"/>
              </w:rPr>
            </w:pPr>
            <w:r w:rsidRPr="733451C2" w:rsidR="00455099">
              <w:rPr>
                <w:rFonts w:ascii="Arial" w:hAnsi="Arial" w:cs="Arial"/>
                <w:b w:val="1"/>
                <w:bCs w:val="1"/>
              </w:rPr>
              <w:t>RELATÓRIO FINAL DE PROJETO DE EXTENSÃO</w:t>
            </w:r>
            <w:r w:rsidRPr="733451C2" w:rsidR="1AFD1161">
              <w:rPr>
                <w:rFonts w:ascii="Arial" w:hAnsi="Arial" w:cs="Arial"/>
                <w:b w:val="1"/>
                <w:bCs w:val="1"/>
              </w:rPr>
              <w:t>, CURSOS, EVENTOS e/ou PESQUISA</w:t>
            </w:r>
          </w:p>
        </w:tc>
      </w:tr>
    </w:tbl>
    <w:p w:rsidRPr="008462C0" w:rsidR="005E7C4E" w:rsidP="005E7C4E" w:rsidRDefault="005E7C4E" w14:paraId="07BA4CC9" w14:textId="77777777">
      <w:pPr>
        <w:jc w:val="both"/>
      </w:pPr>
    </w:p>
    <w:tbl>
      <w:tblPr>
        <w:tblW w:w="10626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0626"/>
      </w:tblGrid>
      <w:tr w:rsidRPr="008462C0" w:rsidR="005E7C4E" w:rsidTr="733451C2" w14:paraId="22C060E2" w14:textId="77777777">
        <w:tc>
          <w:tcPr>
            <w:tcW w:w="10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462C0" w:rsidR="005E7C4E" w:rsidP="008553A3" w:rsidRDefault="005E7C4E" w14:paraId="1120649C" w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462C0">
              <w:rPr>
                <w:rFonts w:ascii="Arial" w:hAnsi="Arial" w:cs="Arial"/>
                <w:b/>
              </w:rPr>
              <w:t>1. IDENTIFICAÇÃO</w:t>
            </w:r>
          </w:p>
        </w:tc>
      </w:tr>
      <w:tr w:rsidRPr="008462C0" w:rsidR="005E7C4E" w:rsidTr="733451C2" w14:paraId="55764151" w14:textId="77777777">
        <w:tc>
          <w:tcPr>
            <w:tcW w:w="10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462C0" w:rsidR="005E7C4E" w:rsidP="008553A3" w:rsidRDefault="005E7C4E" w14:paraId="49517805" w14:textId="77348845">
            <w:pPr>
              <w:jc w:val="both"/>
              <w:rPr>
                <w:rFonts w:ascii="Arial" w:hAnsi="Arial" w:cs="Arial"/>
              </w:rPr>
            </w:pPr>
            <w:r w:rsidRPr="008462C0">
              <w:rPr>
                <w:rFonts w:ascii="Arial" w:hAnsi="Arial" w:cs="Arial"/>
                <w:b/>
              </w:rPr>
              <w:t>1.1 Título do Projeto</w:t>
            </w:r>
            <w:r w:rsidR="00B74C1A">
              <w:rPr>
                <w:rFonts w:ascii="Arial" w:hAnsi="Arial" w:cs="Arial"/>
                <w:b/>
              </w:rPr>
              <w:t xml:space="preserve">: </w:t>
            </w:r>
          </w:p>
        </w:tc>
      </w:tr>
      <w:tr w:rsidRPr="008462C0" w:rsidR="00A37ABE" w:rsidTr="733451C2" w14:paraId="07C6B869" w14:textId="77777777">
        <w:tc>
          <w:tcPr>
            <w:tcW w:w="10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462C0" w:rsidR="00A37ABE" w:rsidP="008553A3" w:rsidRDefault="00A37ABE" w14:paraId="383FEF29" w14:textId="6C78E686">
            <w:pPr>
              <w:jc w:val="both"/>
              <w:rPr>
                <w:rFonts w:ascii="Arial" w:hAnsi="Arial" w:cs="Arial"/>
                <w:b/>
              </w:rPr>
            </w:pPr>
            <w:r w:rsidRPr="008462C0">
              <w:rPr>
                <w:rFonts w:ascii="Arial" w:hAnsi="Arial" w:cs="Arial"/>
                <w:b/>
              </w:rPr>
              <w:t xml:space="preserve">1.2 </w:t>
            </w:r>
            <w:r w:rsidR="00B74C1A">
              <w:rPr>
                <w:rFonts w:ascii="Arial" w:hAnsi="Arial" w:cs="Arial"/>
                <w:b/>
              </w:rPr>
              <w:t>Nome do programa vinculado:</w:t>
            </w:r>
            <w:r w:rsidRPr="008462C0">
              <w:rPr>
                <w:rFonts w:ascii="Arial" w:hAnsi="Arial" w:cs="Arial"/>
                <w:b/>
              </w:rPr>
              <w:t xml:space="preserve"> </w:t>
            </w:r>
          </w:p>
        </w:tc>
      </w:tr>
      <w:tr w:rsidRPr="008462C0" w:rsidR="00BC5F93" w:rsidTr="733451C2" w14:paraId="362F7BFE" w14:textId="77777777">
        <w:tc>
          <w:tcPr>
            <w:tcW w:w="10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462C0" w:rsidR="00BC5F93" w:rsidP="008553A3" w:rsidRDefault="00BC5F93" w14:paraId="6E1852DB" w14:textId="0B66AB65">
            <w:pPr>
              <w:jc w:val="both"/>
              <w:rPr>
                <w:rFonts w:ascii="Arial" w:hAnsi="Arial" w:cs="Arial"/>
                <w:b/>
              </w:rPr>
            </w:pPr>
            <w:r w:rsidRPr="008462C0">
              <w:rPr>
                <w:rFonts w:ascii="Arial" w:hAnsi="Arial" w:cs="Arial"/>
                <w:b/>
              </w:rPr>
              <w:t>1.</w:t>
            </w:r>
            <w:r w:rsidRPr="008462C0" w:rsidR="00B56509">
              <w:rPr>
                <w:rFonts w:ascii="Arial" w:hAnsi="Arial" w:cs="Arial"/>
                <w:b/>
              </w:rPr>
              <w:t>3</w:t>
            </w:r>
            <w:r w:rsidRPr="008462C0">
              <w:rPr>
                <w:rFonts w:ascii="Arial" w:hAnsi="Arial" w:cs="Arial"/>
                <w:b/>
              </w:rPr>
              <w:t xml:space="preserve"> </w:t>
            </w:r>
            <w:r w:rsidR="00B74C1A">
              <w:rPr>
                <w:rFonts w:ascii="Arial" w:hAnsi="Arial" w:cs="Arial"/>
                <w:b/>
              </w:rPr>
              <w:t>Curso vinculado:</w:t>
            </w:r>
          </w:p>
        </w:tc>
      </w:tr>
      <w:tr w:rsidRPr="008462C0" w:rsidR="005E7C4E" w:rsidTr="733451C2" w14:paraId="0E1F04EF" w14:textId="77777777">
        <w:tc>
          <w:tcPr>
            <w:tcW w:w="10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462C0" w:rsidR="005E7C4E" w:rsidP="008553A3" w:rsidRDefault="005E7C4E" w14:paraId="34B490AD" w14:textId="2020C78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8462C0">
              <w:rPr>
                <w:rFonts w:ascii="Arial" w:hAnsi="Arial" w:cs="Arial"/>
                <w:b/>
              </w:rPr>
              <w:t>1.</w:t>
            </w:r>
            <w:r w:rsidRPr="008462C0" w:rsidR="00B56509">
              <w:rPr>
                <w:rFonts w:ascii="Arial" w:hAnsi="Arial" w:cs="Arial"/>
                <w:b/>
              </w:rPr>
              <w:t>4</w:t>
            </w:r>
            <w:r w:rsidRPr="008462C0">
              <w:rPr>
                <w:rFonts w:ascii="Arial" w:hAnsi="Arial" w:cs="Arial"/>
                <w:b/>
                <w:i/>
              </w:rPr>
              <w:t xml:space="preserve"> </w:t>
            </w:r>
            <w:r w:rsidR="00B74C1A">
              <w:rPr>
                <w:rFonts w:ascii="Arial" w:hAnsi="Arial" w:cs="Arial"/>
                <w:b/>
              </w:rPr>
              <w:t>Linha de extensão:</w:t>
            </w:r>
            <w:r w:rsidRPr="008462C0">
              <w:rPr>
                <w:rFonts w:ascii="Arial" w:hAnsi="Arial" w:cs="Arial"/>
              </w:rPr>
              <w:t xml:space="preserve"> </w:t>
            </w:r>
          </w:p>
        </w:tc>
      </w:tr>
      <w:tr w:rsidRPr="008462C0" w:rsidR="005E7C4E" w:rsidTr="733451C2" w14:paraId="261D44FA" w14:textId="77777777">
        <w:tc>
          <w:tcPr>
            <w:tcW w:w="10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462C0" w:rsidR="005E7C4E" w:rsidP="008553A3" w:rsidRDefault="005E7C4E" w14:paraId="570CEE42" w14:textId="1A1C7377">
            <w:pPr>
              <w:jc w:val="both"/>
              <w:rPr>
                <w:rFonts w:ascii="Arial" w:hAnsi="Arial" w:cs="Arial"/>
              </w:rPr>
            </w:pPr>
            <w:r w:rsidRPr="008462C0">
              <w:rPr>
                <w:rFonts w:ascii="Arial" w:hAnsi="Arial" w:cs="Arial"/>
                <w:b/>
                <w:bCs/>
              </w:rPr>
              <w:t>1.</w:t>
            </w:r>
            <w:r w:rsidRPr="008462C0" w:rsidR="00B56509">
              <w:rPr>
                <w:rFonts w:ascii="Arial" w:hAnsi="Arial" w:cs="Arial"/>
                <w:b/>
                <w:bCs/>
              </w:rPr>
              <w:t>5</w:t>
            </w:r>
            <w:r w:rsidRPr="008462C0">
              <w:rPr>
                <w:rFonts w:ascii="Arial" w:hAnsi="Arial" w:cs="Arial"/>
                <w:b/>
                <w:bCs/>
              </w:rPr>
              <w:t xml:space="preserve"> </w:t>
            </w:r>
            <w:r w:rsidR="00B74C1A">
              <w:rPr>
                <w:rFonts w:ascii="Arial" w:hAnsi="Arial" w:cs="Arial"/>
                <w:b/>
                <w:bCs/>
              </w:rPr>
              <w:t xml:space="preserve">Período de oferta: </w:t>
            </w:r>
            <w:r w:rsidRPr="008462C0">
              <w:rPr>
                <w:rFonts w:ascii="Arial" w:hAnsi="Arial" w:cs="Arial"/>
              </w:rPr>
              <w:t xml:space="preserve"> </w:t>
            </w:r>
          </w:p>
        </w:tc>
      </w:tr>
      <w:tr w:rsidRPr="008462C0" w:rsidR="008462C0" w:rsidTr="733451C2" w14:paraId="2FEBCB07" w14:textId="77777777">
        <w:tc>
          <w:tcPr>
            <w:tcW w:w="10626" w:type="dxa"/>
            <w:tcBorders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462C0" w:rsidR="005E7C4E" w:rsidP="008553A3" w:rsidRDefault="005E7C4E" w14:paraId="4BEBECFB" w14:textId="303B67A0">
            <w:pPr>
              <w:snapToGrid w:val="0"/>
              <w:spacing w:line="360" w:lineRule="auto"/>
              <w:jc w:val="both"/>
              <w:rPr>
                <w:rFonts w:ascii="Arial" w:hAnsi="Arial" w:cs="Arial"/>
                <w:b w:val="1"/>
                <w:bCs w:val="1"/>
              </w:rPr>
            </w:pPr>
            <w:r w:rsidRPr="733451C2" w:rsidR="38703709">
              <w:rPr>
                <w:rFonts w:ascii="Arial" w:hAnsi="Arial" w:cs="Arial"/>
                <w:b w:val="1"/>
                <w:bCs w:val="1"/>
              </w:rPr>
              <w:t>1.</w:t>
            </w:r>
            <w:r w:rsidRPr="733451C2" w:rsidR="54AE8BB2">
              <w:rPr>
                <w:rFonts w:ascii="Arial" w:hAnsi="Arial" w:cs="Arial"/>
                <w:b w:val="1"/>
                <w:bCs w:val="1"/>
              </w:rPr>
              <w:t>6</w:t>
            </w:r>
            <w:r w:rsidRPr="733451C2" w:rsidR="38703709">
              <w:rPr>
                <w:rFonts w:ascii="Arial" w:hAnsi="Arial" w:cs="Arial"/>
                <w:b w:val="1"/>
                <w:bCs w:val="1"/>
              </w:rPr>
              <w:t xml:space="preserve"> Coordenador</w:t>
            </w:r>
            <w:r w:rsidRPr="733451C2" w:rsidR="38703709">
              <w:rPr>
                <w:rFonts w:ascii="Arial" w:hAnsi="Arial" w:cs="Arial"/>
                <w:b w:val="1"/>
                <w:bCs w:val="1"/>
              </w:rPr>
              <w:t xml:space="preserve"> do Projeto:</w:t>
            </w:r>
          </w:p>
          <w:p w:rsidRPr="008462C0" w:rsidR="005E7C4E" w:rsidP="008553A3" w:rsidRDefault="005E7C4E" w14:paraId="34EF41EF" w14:textId="777777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462C0">
              <w:rPr>
                <w:rFonts w:ascii="Arial" w:hAnsi="Arial" w:cs="Arial"/>
                <w:b/>
              </w:rPr>
              <w:t>Nome:</w:t>
            </w:r>
            <w:r w:rsidRPr="008462C0">
              <w:rPr>
                <w:rFonts w:ascii="Arial" w:hAnsi="Arial" w:cs="Arial"/>
              </w:rPr>
              <w:t xml:space="preserve"> </w:t>
            </w:r>
          </w:p>
          <w:p w:rsidRPr="008462C0" w:rsidR="005E7C4E" w:rsidP="008553A3" w:rsidRDefault="005E7C4E" w14:paraId="59C1451D" w14:textId="7777777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462C0">
              <w:rPr>
                <w:rFonts w:ascii="Arial" w:hAnsi="Arial" w:cs="Arial"/>
                <w:b/>
              </w:rPr>
              <w:t xml:space="preserve">E-mail: </w:t>
            </w:r>
          </w:p>
          <w:p w:rsidRPr="008462C0" w:rsidR="005E7C4E" w:rsidP="008553A3" w:rsidRDefault="005E7C4E" w14:paraId="66855AD3" w14:textId="777777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462C0">
              <w:rPr>
                <w:rFonts w:ascii="Arial" w:hAnsi="Arial" w:cs="Arial"/>
                <w:b/>
              </w:rPr>
              <w:t>Docente orientador:</w:t>
            </w:r>
            <w:r w:rsidRPr="008462C0">
              <w:rPr>
                <w:rFonts w:ascii="Arial" w:hAnsi="Arial" w:cs="Arial"/>
              </w:rPr>
              <w:t xml:space="preserve"> </w:t>
            </w:r>
          </w:p>
          <w:p w:rsidRPr="008462C0" w:rsidR="005E7C4E" w:rsidP="008553A3" w:rsidRDefault="005E7C4E" w14:paraId="5A1D0E9C" w14:textId="777777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462C0">
              <w:rPr>
                <w:rFonts w:ascii="Arial" w:hAnsi="Arial" w:cs="Arial"/>
                <w:b/>
              </w:rPr>
              <w:t>E-mail:</w:t>
            </w:r>
            <w:r w:rsidRPr="008462C0">
              <w:rPr>
                <w:rFonts w:ascii="Arial" w:hAnsi="Arial" w:cs="Arial"/>
              </w:rPr>
              <w:t xml:space="preserve"> </w:t>
            </w:r>
          </w:p>
          <w:p w:rsidRPr="008462C0" w:rsidR="00B56509" w:rsidP="733451C2" w:rsidRDefault="00B56509" w14:paraId="24FA4312" w14:textId="14BE64DB">
            <w:pPr>
              <w:spacing w:line="360" w:lineRule="auto"/>
              <w:jc w:val="both"/>
              <w:rPr>
                <w:rStyle w:val="Hyperlink"/>
                <w:rFonts w:ascii="Arial" w:hAnsi="Arial" w:cs="Arial"/>
                <w:b w:val="1"/>
                <w:bCs w:val="1"/>
                <w:color w:val="auto"/>
                <w:u w:val="none"/>
              </w:rPr>
            </w:pPr>
            <w:r w:rsidRPr="733451C2" w:rsidR="54AE8BB2">
              <w:rPr>
                <w:rStyle w:val="Hyperlink"/>
                <w:rFonts w:ascii="Arial" w:hAnsi="Arial" w:cs="Arial"/>
                <w:b w:val="1"/>
                <w:bCs w:val="1"/>
                <w:color w:val="auto"/>
                <w:u w:val="none"/>
              </w:rPr>
              <w:t xml:space="preserve">Discente: </w:t>
            </w:r>
          </w:p>
        </w:tc>
      </w:tr>
      <w:tr w:rsidRPr="008462C0" w:rsidR="00455099" w:rsidTr="733451C2" w14:paraId="6BD6A4AD" w14:textId="77777777">
        <w:tc>
          <w:tcPr>
            <w:tcW w:w="10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462C0" w:rsidR="00455099" w:rsidP="008553A3" w:rsidRDefault="006F44BE" w14:paraId="1C0AF7F1" w14:textId="22159F23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1.7 </w:t>
            </w:r>
            <w:r w:rsidR="00AB0F13">
              <w:rPr>
                <w:rFonts w:ascii="Arial" w:hAnsi="Arial" w:cs="Arial"/>
                <w:b/>
                <w:bCs/>
              </w:rPr>
              <w:t xml:space="preserve">Área de conhecimento: </w:t>
            </w:r>
          </w:p>
        </w:tc>
      </w:tr>
      <w:tr w:rsidRPr="008462C0" w:rsidR="00AB0F13" w:rsidTr="733451C2" w14:paraId="4ACF831E" w14:textId="77777777">
        <w:tc>
          <w:tcPr>
            <w:tcW w:w="10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AB0F13" w:rsidP="008553A3" w:rsidRDefault="00AB0F13" w14:paraId="76F5B28B" w14:textId="65B9F655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1.8 Área Temática:</w:t>
            </w:r>
          </w:p>
        </w:tc>
      </w:tr>
      <w:tr w:rsidRPr="008462C0" w:rsidR="00C859B3" w:rsidTr="733451C2" w14:paraId="60FADA24" w14:textId="77777777">
        <w:tc>
          <w:tcPr>
            <w:tcW w:w="10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C859B3" w:rsidP="733451C2" w:rsidRDefault="00C859B3" w14:noSpellErr="1" w14:paraId="6B2F59CB" w14:textId="4689CC50">
            <w:pPr>
              <w:snapToGrid w:val="0"/>
              <w:spacing w:line="360" w:lineRule="auto"/>
              <w:jc w:val="both"/>
              <w:rPr>
                <w:rFonts w:ascii="Arial" w:hAnsi="Arial" w:cs="Arial"/>
                <w:b w:val="1"/>
                <w:bCs w:val="1"/>
              </w:rPr>
            </w:pPr>
            <w:r w:rsidRPr="733451C2" w:rsidR="6892EDBB">
              <w:rPr>
                <w:rFonts w:ascii="Arial" w:hAnsi="Arial" w:cs="Arial"/>
                <w:b w:val="1"/>
                <w:bCs w:val="1"/>
              </w:rPr>
              <w:t xml:space="preserve">1.9 Resumo do projeto: </w:t>
            </w:r>
          </w:p>
          <w:p w:rsidR="00C859B3" w:rsidP="733451C2" w:rsidRDefault="00C859B3" w14:paraId="69EADB48" w14:textId="18024860">
            <w:pPr>
              <w:pStyle w:val="Normal"/>
              <w:snapToGrid w:val="0"/>
              <w:spacing w:line="360" w:lineRule="auto"/>
              <w:jc w:val="both"/>
              <w:rPr>
                <w:rFonts w:ascii="Arial" w:hAnsi="Arial" w:cs="Arial"/>
                <w:b w:val="1"/>
                <w:bCs w:val="1"/>
              </w:rPr>
            </w:pPr>
          </w:p>
          <w:p w:rsidR="00C859B3" w:rsidP="733451C2" w:rsidRDefault="00C859B3" w14:paraId="14D8ECA3" w14:textId="5E35220F">
            <w:pPr>
              <w:pStyle w:val="Normal"/>
              <w:snapToGrid w:val="0"/>
              <w:spacing w:line="360" w:lineRule="auto"/>
              <w:jc w:val="both"/>
              <w:rPr>
                <w:rFonts w:ascii="Arial" w:hAnsi="Arial" w:cs="Arial"/>
                <w:b w:val="1"/>
                <w:bCs w:val="1"/>
              </w:rPr>
            </w:pPr>
          </w:p>
        </w:tc>
      </w:tr>
      <w:tr w:rsidRPr="008462C0" w:rsidR="00B74C1A" w:rsidTr="733451C2" w14:paraId="3CBC50E7" w14:textId="77777777">
        <w:tc>
          <w:tcPr>
            <w:tcW w:w="10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74C1A" w:rsidP="008553A3" w:rsidRDefault="00B74C1A" w14:paraId="4DF14A4D" w14:textId="5422B559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1.10 Carga horária total: </w:t>
            </w:r>
          </w:p>
        </w:tc>
      </w:tr>
    </w:tbl>
    <w:p w:rsidRPr="008462C0" w:rsidR="005E7C4E" w:rsidP="005E7C4E" w:rsidRDefault="005E7C4E" w14:paraId="03D89BF2" w14:textId="77777777">
      <w:pPr>
        <w:jc w:val="both"/>
      </w:pPr>
    </w:p>
    <w:tbl>
      <w:tblPr>
        <w:tblW w:w="10626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0626"/>
      </w:tblGrid>
      <w:tr w:rsidRPr="008462C0" w:rsidR="005E7C4E" w:rsidTr="03B355E3" w14:paraId="547DA298" w14:textId="77777777">
        <w:tc>
          <w:tcPr>
            <w:tcW w:w="10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E7C4E" w:rsidP="008553A3" w:rsidRDefault="00AB0F13" w14:paraId="4FCB5039" w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 AVALIAÇÃO DOS RESULTADOS</w:t>
            </w:r>
          </w:p>
          <w:p w:rsidR="00AB0F13" w:rsidP="008553A3" w:rsidRDefault="00A536EB" w14:paraId="7E7DFAF4" w14:textId="3EB8549F">
            <w:pPr>
              <w:snapToGrid w:val="0"/>
              <w:spacing w:line="360" w:lineRule="auto"/>
              <w:jc w:val="both"/>
              <w:rPr>
                <w:rFonts w:ascii="Arial" w:hAnsi="Arial" w:cs="Arial"/>
                <w:b w:val="1"/>
                <w:bCs w:val="1"/>
              </w:rPr>
            </w:pPr>
            <w:r w:rsidRPr="03B355E3" w:rsidR="7FC83115">
              <w:rPr>
                <w:rFonts w:ascii="Arial" w:hAnsi="Arial" w:cs="Arial"/>
                <w:b w:val="1"/>
                <w:bCs w:val="1"/>
              </w:rPr>
              <w:t xml:space="preserve">2.1 </w:t>
            </w:r>
            <w:r w:rsidRPr="03B355E3" w:rsidR="197FC2AB">
              <w:rPr>
                <w:rFonts w:ascii="Arial" w:hAnsi="Arial" w:cs="Arial"/>
                <w:b w:val="1"/>
                <w:bCs w:val="1"/>
              </w:rPr>
              <w:t>Público-alvo</w:t>
            </w:r>
          </w:p>
          <w:p w:rsidR="00A536EB" w:rsidP="008553A3" w:rsidRDefault="00A536EB" w14:paraId="1AD04321" w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Número de inscritos: </w:t>
            </w:r>
          </w:p>
          <w:p w:rsidR="00A536EB" w:rsidP="008553A3" w:rsidRDefault="00A536EB" w14:paraId="08E73410" w14:textId="45EF8ACC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1C5F46">
              <w:rPr>
                <w:rFonts w:ascii="Arial" w:hAnsi="Arial" w:cs="Arial"/>
                <w:b/>
                <w:bCs/>
              </w:rPr>
              <w:t>ú</w:t>
            </w:r>
            <w:r>
              <w:rPr>
                <w:rFonts w:ascii="Arial" w:hAnsi="Arial" w:cs="Arial"/>
                <w:b/>
                <w:bCs/>
              </w:rPr>
              <w:t>mero de docentes</w:t>
            </w:r>
            <w:r w:rsidR="000A6840">
              <w:rPr>
                <w:rFonts w:ascii="Arial" w:hAnsi="Arial" w:cs="Arial"/>
                <w:b/>
                <w:bCs/>
              </w:rPr>
              <w:t>: (especificar graduados, especialistas mestres e doutores)</w:t>
            </w:r>
          </w:p>
          <w:p w:rsidR="000A6840" w:rsidP="008553A3" w:rsidRDefault="000A6840" w14:paraId="2213C8DE" w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 de discentes</w:t>
            </w:r>
            <w:r w:rsidR="001C5F46">
              <w:rPr>
                <w:rFonts w:ascii="Arial" w:hAnsi="Arial" w:cs="Arial"/>
                <w:b/>
                <w:bCs/>
              </w:rPr>
              <w:t xml:space="preserve"> bolsistas e não bolsistas: </w:t>
            </w:r>
          </w:p>
          <w:p w:rsidR="001C5F46" w:rsidP="008553A3" w:rsidRDefault="001C5F46" w14:paraId="09FDE24E" w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Número de técnico- administrativos: </w:t>
            </w:r>
          </w:p>
          <w:p w:rsidR="001C5F46" w:rsidP="008553A3" w:rsidRDefault="001C5F46" w14:paraId="074BEB84" w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 de participantes da comunidade e</w:t>
            </w:r>
            <w:r w:rsidR="0047605D">
              <w:rPr>
                <w:rFonts w:ascii="Arial" w:hAnsi="Arial" w:cs="Arial"/>
                <w:b/>
                <w:bCs/>
              </w:rPr>
              <w:t xml:space="preserve">xterna: </w:t>
            </w:r>
          </w:p>
          <w:p w:rsidR="0047605D" w:rsidP="008553A3" w:rsidRDefault="0047605D" w14:paraId="64D0796C" w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654C60" w:rsidP="008553A3" w:rsidRDefault="00654C60" w14:paraId="612FD05F" w14:textId="0C6F89FA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2.2 Resultados Obtidos: </w:t>
            </w:r>
          </w:p>
          <w:p w:rsidR="00654C60" w:rsidP="008553A3" w:rsidRDefault="00654C60" w14:paraId="45A55EC2" w14:textId="6BA9632E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 projeto ocorre conforme o planejado?  (  )</w:t>
            </w:r>
            <w:r w:rsidR="0017638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sim</w:t>
            </w:r>
            <w:r w:rsidR="0017638E">
              <w:rPr>
                <w:rFonts w:ascii="Arial" w:hAnsi="Arial" w:cs="Arial"/>
                <w:b/>
                <w:bCs/>
              </w:rPr>
              <w:t xml:space="preserve">       (  )não       (  )parcialmente </w:t>
            </w:r>
          </w:p>
          <w:p w:rsidR="0017638E" w:rsidP="008553A3" w:rsidRDefault="0017638E" w14:paraId="53A5E7D0" w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 resultados planejados foram alcançados? (  )sim       (  )não       (  )parcialmente</w:t>
            </w:r>
          </w:p>
          <w:p w:rsidR="0017638E" w:rsidP="008553A3" w:rsidRDefault="0017638E" w14:paraId="60F06590" w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As ações ocorreram conforme o plano de trabalho proposto? (  )sim   (  )não          </w:t>
            </w:r>
          </w:p>
          <w:p w:rsidR="0017638E" w:rsidP="008553A3" w:rsidRDefault="0017638E" w14:paraId="1E9432A7" w14:textId="285B9001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  )</w:t>
            </w:r>
            <w:r w:rsidR="00C859B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parcialmente </w:t>
            </w:r>
          </w:p>
          <w:p w:rsidR="0017638E" w:rsidP="008553A3" w:rsidRDefault="0017638E" w14:paraId="4C502E0A" w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Pr="008462C0" w:rsidR="0017638E" w:rsidP="008553A3" w:rsidRDefault="0017638E" w14:paraId="27E34292" w14:textId="02010541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Justificava/ informações adicionais: </w:t>
            </w:r>
          </w:p>
        </w:tc>
      </w:tr>
      <w:tr w:rsidRPr="008462C0" w:rsidR="008462C0" w:rsidTr="03B355E3" w14:paraId="1CF190DF" w14:textId="77777777">
        <w:tc>
          <w:tcPr>
            <w:tcW w:w="10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74C1A" w:rsidP="00FE1768" w:rsidRDefault="00603AF9" w14:paraId="699D07A5" w14:textId="0B1B68BC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603AF9">
              <w:rPr>
                <w:rFonts w:ascii="Arial" w:hAnsi="Arial" w:cs="Arial"/>
                <w:b/>
                <w:bCs/>
              </w:rPr>
              <w:lastRenderedPageBreak/>
              <w:t xml:space="preserve">3. DESCRIÇÃO DOS RESULTADOS QUALITATIVAMENTE </w:t>
            </w:r>
          </w:p>
          <w:p w:rsidR="00B74C1A" w:rsidP="00FE1768" w:rsidRDefault="00B74C1A" w14:paraId="201E4490" w14:textId="7777777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Pr="00603AF9" w:rsidR="00B74C1A" w:rsidP="00FE1768" w:rsidRDefault="00B74C1A" w14:paraId="32AFCA53" w14:textId="483B259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Pr="008462C0" w:rsidR="005E7C4E" w:rsidTr="03B355E3" w14:paraId="083A0BF6" w14:textId="77777777">
        <w:trPr>
          <w:trHeight w:val="758"/>
        </w:trPr>
        <w:tc>
          <w:tcPr>
            <w:tcW w:w="10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5880" w:rsidR="005E7C4E" w:rsidP="008553A3" w:rsidRDefault="00603AF9" w14:paraId="1C005656" w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C85880">
              <w:rPr>
                <w:rFonts w:ascii="Arial" w:hAnsi="Arial" w:cs="Arial"/>
                <w:b/>
                <w:bCs/>
              </w:rPr>
              <w:t xml:space="preserve">4. </w:t>
            </w:r>
            <w:r w:rsidRPr="00C85880" w:rsidR="00C85880">
              <w:rPr>
                <w:rFonts w:ascii="Arial" w:hAnsi="Arial" w:cs="Arial"/>
                <w:b/>
                <w:bCs/>
              </w:rPr>
              <w:t>DEMONSTRATIVO DE RECEITA E DESPESA</w:t>
            </w:r>
          </w:p>
          <w:p w:rsidRPr="008462C0" w:rsidR="00C85880" w:rsidP="008553A3" w:rsidRDefault="00C85880" w14:paraId="5BC3F926" w14:textId="0C82FBD7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Pr="008462C0" w:rsidR="005E7C4E" w:rsidTr="03B355E3" w14:paraId="0BF63DE8" w14:textId="77777777">
        <w:trPr>
          <w:trHeight w:val="757"/>
        </w:trPr>
        <w:tc>
          <w:tcPr>
            <w:tcW w:w="10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977F7" w:rsidR="005E7C4E" w:rsidP="00190E8B" w:rsidRDefault="00C859B3" w14:paraId="3D52630B" w14:textId="443903F5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C859B3">
              <w:rPr>
                <w:rFonts w:ascii="Arial" w:hAnsi="Arial" w:cs="Arial"/>
                <w:b/>
                <w:bCs/>
              </w:rPr>
              <w:t xml:space="preserve">5. RELATO FINAL DO ALUNO BOLSISTA </w:t>
            </w:r>
          </w:p>
          <w:p w:rsidR="00C859B3" w:rsidP="00190E8B" w:rsidRDefault="00C859B3" w14:paraId="6AD58FA3" w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  <w:p w:rsidRPr="008462C0" w:rsidR="00C859B3" w:rsidP="00190E8B" w:rsidRDefault="00C859B3" w14:paraId="45EF64AE" w14:textId="1DF458ED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Pr="008462C0" w:rsidR="008462C0" w:rsidTr="03B355E3" w14:paraId="3EFA20AA" w14:textId="77777777">
        <w:trPr>
          <w:trHeight w:val="757"/>
        </w:trPr>
        <w:tc>
          <w:tcPr>
            <w:tcW w:w="10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462C0" w:rsidR="005E7C4E" w:rsidP="03B355E3" w:rsidRDefault="00C859B3" w14:paraId="33060A64" w14:textId="5A926BCF">
            <w:pPr>
              <w:pStyle w:val="Default"/>
              <w:jc w:val="both"/>
              <w:rPr>
                <w:rFonts w:ascii="Arial" w:hAnsi="Arial" w:cs="Arial"/>
                <w:b w:val="1"/>
                <w:bCs w:val="1"/>
                <w:color w:val="auto"/>
              </w:rPr>
            </w:pPr>
            <w:r w:rsidRPr="03B355E3" w:rsidR="6892EDBB">
              <w:rPr>
                <w:rFonts w:ascii="Arial" w:hAnsi="Arial" w:cs="Arial"/>
                <w:b w:val="1"/>
                <w:bCs w:val="1"/>
                <w:color w:val="auto"/>
              </w:rPr>
              <w:t xml:space="preserve">6. RELATO FINAL DO PROFESSOR COORDENADOR/ORIENTADOR: </w:t>
            </w:r>
          </w:p>
          <w:p w:rsidRPr="008462C0" w:rsidR="005E7C4E" w:rsidP="03B355E3" w:rsidRDefault="00C859B3" w14:paraId="2B3FB76D" w14:textId="63620168">
            <w:pPr>
              <w:pStyle w:val="Default"/>
              <w:jc w:val="both"/>
              <w:rPr>
                <w:rFonts w:ascii="Arial" w:hAnsi="Arial" w:cs="Arial"/>
                <w:b w:val="1"/>
                <w:bCs w:val="1"/>
                <w:color w:val="auto"/>
              </w:rPr>
            </w:pPr>
          </w:p>
          <w:p w:rsidRPr="008462C0" w:rsidR="005E7C4E" w:rsidP="03B355E3" w:rsidRDefault="00C859B3" w14:paraId="7305C241" w14:textId="47B01685">
            <w:pPr>
              <w:pStyle w:val="Default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3B355E3" w:rsidR="09B91FE7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Observação: não esquecer de relatar o protagonismo do aluno neste item</w:t>
            </w:r>
          </w:p>
        </w:tc>
      </w:tr>
      <w:tr w:rsidRPr="008462C0" w:rsidR="008462C0" w:rsidTr="03B355E3" w14:paraId="5B7C8A3E" w14:textId="77777777">
        <w:trPr>
          <w:trHeight w:val="757"/>
        </w:trPr>
        <w:tc>
          <w:tcPr>
            <w:tcW w:w="10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462C0" w:rsidR="000D6258" w:rsidP="008553A3" w:rsidRDefault="00C859B3" w14:paraId="4922EA1F" w14:textId="08A449A1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7. SUGESTÕE</w:t>
            </w:r>
            <w:r w:rsidR="005C6C64">
              <w:rPr>
                <w:rFonts w:ascii="Arial" w:hAnsi="Arial" w:cs="Arial"/>
                <w:b/>
                <w:bCs/>
                <w:color w:val="auto"/>
              </w:rPr>
              <w:t xml:space="preserve">S: </w:t>
            </w:r>
          </w:p>
        </w:tc>
      </w:tr>
      <w:tr w:rsidRPr="008462C0" w:rsidR="002F7383" w:rsidTr="03B355E3" w14:paraId="25E58A81" w14:textId="77777777">
        <w:trPr>
          <w:trHeight w:val="757"/>
        </w:trPr>
        <w:tc>
          <w:tcPr>
            <w:tcW w:w="10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F7383" w:rsidP="008553A3" w:rsidRDefault="002F7383" w14:paraId="5F10E31C" w14:textId="3E69379E">
            <w:pPr>
              <w:pStyle w:val="Default"/>
              <w:jc w:val="both"/>
              <w:rPr>
                <w:rFonts w:ascii="Arial" w:hAnsi="Arial" w:cs="Arial"/>
                <w:b w:val="1"/>
                <w:bCs w:val="1"/>
                <w:color w:val="auto"/>
              </w:rPr>
            </w:pPr>
            <w:r w:rsidRPr="03B355E3" w:rsidR="2ED75038">
              <w:rPr>
                <w:rFonts w:ascii="Arial" w:hAnsi="Arial" w:cs="Arial"/>
                <w:b w:val="1"/>
                <w:bCs w:val="1"/>
                <w:color w:val="auto"/>
              </w:rPr>
              <w:t>8</w:t>
            </w:r>
            <w:r w:rsidRPr="03B355E3" w:rsidR="754E44CE">
              <w:rPr>
                <w:rFonts w:ascii="Arial" w:hAnsi="Arial" w:cs="Arial"/>
                <w:b w:val="1"/>
                <w:bCs w:val="1"/>
                <w:color w:val="auto"/>
              </w:rPr>
              <w:t>. CO</w:t>
            </w:r>
            <w:r w:rsidRPr="03B355E3" w:rsidR="0D6A5950">
              <w:rPr>
                <w:rFonts w:ascii="Arial" w:hAnsi="Arial" w:cs="Arial"/>
                <w:b w:val="1"/>
                <w:bCs w:val="1"/>
                <w:color w:val="auto"/>
              </w:rPr>
              <w:t>NSIDERAÇÕES FINAIS</w:t>
            </w:r>
          </w:p>
        </w:tc>
      </w:tr>
      <w:tr w:rsidRPr="008462C0" w:rsidR="002F7383" w:rsidTr="03B355E3" w14:paraId="19D13AB5" w14:textId="77777777">
        <w:trPr>
          <w:trHeight w:val="757"/>
        </w:trPr>
        <w:tc>
          <w:tcPr>
            <w:tcW w:w="10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977F7" w:rsidR="005977F7" w:rsidP="03B355E3" w:rsidRDefault="002F7383" w14:paraId="68DA4D38" w14:textId="48DD7EA8">
            <w:pPr>
              <w:pStyle w:val="Default"/>
              <w:jc w:val="both"/>
              <w:rPr>
                <w:rFonts w:ascii="Arial" w:hAnsi="Arial" w:cs="Arial"/>
                <w:b w:val="1"/>
                <w:bCs w:val="1"/>
              </w:rPr>
            </w:pPr>
            <w:r w:rsidRPr="03B355E3" w:rsidR="3E8DB0F0">
              <w:rPr>
                <w:rFonts w:ascii="Arial" w:hAnsi="Arial" w:cs="Arial"/>
                <w:b w:val="1"/>
                <w:bCs w:val="1"/>
                <w:color w:val="auto"/>
              </w:rPr>
              <w:t>9</w:t>
            </w:r>
            <w:r w:rsidRPr="03B355E3" w:rsidR="002F7383">
              <w:rPr>
                <w:rFonts w:ascii="Arial" w:hAnsi="Arial" w:cs="Arial"/>
                <w:b w:val="1"/>
                <w:bCs w:val="1"/>
                <w:color w:val="auto"/>
              </w:rPr>
              <w:t xml:space="preserve">. </w:t>
            </w:r>
            <w:r w:rsidRPr="03B355E3" w:rsidR="002F7383">
              <w:rPr>
                <w:rFonts w:ascii="Arial" w:hAnsi="Arial" w:cs="Arial"/>
                <w:b w:val="1"/>
                <w:bCs w:val="1"/>
              </w:rPr>
              <w:t>REGISTRO FOTOGRÁFICO</w:t>
            </w:r>
            <w:r w:rsidRPr="03B355E3" w:rsidR="005977F7">
              <w:rPr>
                <w:rFonts w:ascii="Arial" w:hAnsi="Arial" w:cs="Arial"/>
                <w:b w:val="1"/>
                <w:bCs w:val="1"/>
              </w:rPr>
              <w:t xml:space="preserve"> (</w:t>
            </w:r>
            <w:r w:rsidRPr="03B355E3" w:rsidR="005977F7">
              <w:rPr>
                <w:rFonts w:ascii="Arial" w:hAnsi="Arial" w:cs="Arial"/>
                <w:b w:val="1"/>
                <w:bCs w:val="1"/>
              </w:rPr>
              <w:t>MINIMO</w:t>
            </w:r>
            <w:r w:rsidRPr="03B355E3" w:rsidR="005977F7">
              <w:rPr>
                <w:rFonts w:ascii="Arial" w:hAnsi="Arial" w:cs="Arial"/>
                <w:b w:val="1"/>
                <w:bCs w:val="1"/>
              </w:rPr>
              <w:t xml:space="preserve"> 5 FOTOS)</w:t>
            </w:r>
          </w:p>
        </w:tc>
      </w:tr>
    </w:tbl>
    <w:p w:rsidR="005E7C4E" w:rsidP="00DC12CE" w:rsidRDefault="005E7C4E" w14:paraId="1FE32B5D" w14:textId="3E25D4C7">
      <w:pPr>
        <w:jc w:val="both"/>
      </w:pPr>
    </w:p>
    <w:sectPr w:rsidR="005E7C4E" w:rsidSect="00262442">
      <w:headerReference w:type="default" r:id="rId10"/>
      <w:footerReference w:type="default" r:id="rId11"/>
      <w:pgSz w:w="11906" w:h="16838" w:orient="portrait"/>
      <w:pgMar w:top="113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4FF4" w:rsidRDefault="00DE4FF4" w14:paraId="17EDBF9B" w14:textId="77777777">
      <w:r>
        <w:separator/>
      </w:r>
    </w:p>
  </w:endnote>
  <w:endnote w:type="continuationSeparator" w:id="0">
    <w:p w:rsidR="00DE4FF4" w:rsidRDefault="00DE4FF4" w14:paraId="1FA3633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442" w:rsidRDefault="00262442" w14:paraId="3F57F1C1" w14:textId="41B77D24">
    <w:pPr>
      <w:pStyle w:val="Rodap"/>
      <w:jc w:val="right"/>
    </w:pPr>
  </w:p>
  <w:p w:rsidRPr="00433157" w:rsidR="008A5E90" w:rsidP="008A5E90" w:rsidRDefault="008A5E90" w14:paraId="2BF42E86" w14:textId="03876660">
    <w:pPr>
      <w:rPr>
        <w:color w:val="365F91" w:themeColor="accent1" w:themeShade="BF"/>
        <w:sz w:val="18"/>
        <w:szCs w:val="18"/>
      </w:rPr>
    </w:pPr>
    <w:r w:rsidRPr="00433157">
      <w:rPr>
        <w:color w:val="365F91" w:themeColor="accent1" w:themeShade="BF"/>
        <w:sz w:val="18"/>
        <w:szCs w:val="18"/>
      </w:rPr>
      <w:t xml:space="preserve">Av. JK, 2541 | Setor Universitário | Guaraí/TO | 77.700-000 | (63) 3464.8500 | </w:t>
    </w:r>
    <w:proofErr w:type="spellStart"/>
    <w:r w:rsidRPr="00433157">
      <w:rPr>
        <w:color w:val="365F91" w:themeColor="accent1" w:themeShade="BF"/>
        <w:sz w:val="18"/>
        <w:szCs w:val="18"/>
      </w:rPr>
      <w:t>www.iescfag.edu.br</w:t>
    </w:r>
    <w:proofErr w:type="spellEnd"/>
  </w:p>
  <w:p w:rsidR="00D325E7" w:rsidRDefault="00D325E7" w14:paraId="2BE25F18" w14:textId="24E9D7AE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6E6A">
      <w:rPr>
        <w:noProof/>
      </w:rPr>
      <w:t>1</w:t>
    </w:r>
    <w:r>
      <w:fldChar w:fldCharType="end"/>
    </w:r>
  </w:p>
  <w:p w:rsidR="00D325E7" w:rsidRDefault="00D325E7" w14:paraId="2666D75D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4FF4" w:rsidRDefault="00DE4FF4" w14:paraId="6CF7CE55" w14:textId="77777777">
      <w:r>
        <w:separator/>
      </w:r>
    </w:p>
  </w:footnote>
  <w:footnote w:type="continuationSeparator" w:id="0">
    <w:p w:rsidR="00DE4FF4" w:rsidRDefault="00DE4FF4" w14:paraId="76F3976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16 w16cex w16sdtdh wp14">
  <w:p w:rsidR="009A4238" w:rsidP="009A4238" w:rsidRDefault="00851C00" w14:paraId="3E6DE939" w14:textId="02ED999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151868" wp14:editId="184E19AB">
          <wp:simplePos x="0" y="0"/>
          <wp:positionH relativeFrom="column">
            <wp:posOffset>4451350</wp:posOffset>
          </wp:positionH>
          <wp:positionV relativeFrom="paragraph">
            <wp:posOffset>-149225</wp:posOffset>
          </wp:positionV>
          <wp:extent cx="1918335" cy="985266"/>
          <wp:effectExtent l="0" t="0" r="5715" b="5715"/>
          <wp:wrapNone/>
          <wp:docPr id="55" name="Imagem 55" descr="Logotipo&#10;&#10;Descrição gerada automaticamente com confiança média">
            <a:extLst xmlns:a="http://schemas.openxmlformats.org/drawingml/2006/main">
              <a:ext uri="{FF2B5EF4-FFF2-40B4-BE49-F238E27FC236}">
                <a16:creationId xmlns:a16="http://schemas.microsoft.com/office/drawing/2014/main" id="{3A897478-9B56-46AF-842E-C4C6E4E658E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 com confiança média">
                    <a:extLst>
                      <a:ext uri="{FF2B5EF4-FFF2-40B4-BE49-F238E27FC236}">
                        <a16:creationId xmlns:a16="http://schemas.microsoft.com/office/drawing/2014/main" id="{3A897478-9B56-46AF-842E-C4C6E4E658E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8335" cy="985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8C43264" wp14:editId="59CAD47F">
              <wp:simplePos x="0" y="0"/>
              <wp:positionH relativeFrom="margin">
                <wp:posOffset>-656590</wp:posOffset>
              </wp:positionH>
              <wp:positionV relativeFrom="margin">
                <wp:posOffset>-1247775</wp:posOffset>
              </wp:positionV>
              <wp:extent cx="7071360" cy="10010775"/>
              <wp:effectExtent l="0" t="0" r="15240" b="28575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1360" cy="100107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8" style="position:absolute;margin-left:-51.7pt;margin-top:-98.25pt;width:556.8pt;height:78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spid="_x0000_s1026" fillcolor="white [3212]" strokecolor="#365f91 [2404]" strokeweight="2pt" w14:anchorId="77221A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">
              <w10:wrap anchorx="margin" anchory="margin"/>
            </v:rect>
          </w:pict>
        </mc:Fallback>
      </mc:AlternateContent>
    </w:r>
  </w:p>
  <w:p w:rsidR="009A4238" w:rsidP="009A4238" w:rsidRDefault="009A4238" w14:paraId="19990A4C" w14:textId="567306EC">
    <w:pPr>
      <w:pStyle w:val="Cabealho"/>
    </w:pPr>
  </w:p>
  <w:p w:rsidR="009A4238" w:rsidP="009A4238" w:rsidRDefault="009A4238" w14:paraId="1F2CD03E" w14:textId="11C91E91">
    <w:pPr>
      <w:pStyle w:val="Cabealho"/>
    </w:pPr>
  </w:p>
  <w:p w:rsidR="009A4238" w:rsidP="009A4238" w:rsidRDefault="009A4238" w14:paraId="153D8AB5" w14:textId="739F9819">
    <w:pPr>
      <w:pStyle w:val="Cabealho"/>
    </w:pPr>
  </w:p>
  <w:p w:rsidR="00B331CD" w:rsidRDefault="00B331CD" w14:paraId="63B7C061" w14:textId="50E75F98">
    <w:pPr>
      <w:jc w:val="both"/>
      <w:rPr>
        <w:sz w:val="12"/>
      </w:rPr>
    </w:pPr>
  </w:p>
  <w:p w:rsidR="00B331CD" w:rsidRDefault="00B331CD" w14:paraId="3CB6FA07" w14:textId="0822C460">
    <w:pPr>
      <w:jc w:val="both"/>
      <w:rPr>
        <w:sz w:val="12"/>
      </w:rPr>
    </w:pPr>
  </w:p>
  <w:p w:rsidR="00B331CD" w:rsidRDefault="00B331CD" w14:paraId="46B0C2F9" w14:textId="0C092874">
    <w:pPr>
      <w:jc w:val="both"/>
      <w:rPr>
        <w:sz w:val="12"/>
      </w:rPr>
    </w:pPr>
  </w:p>
  <w:p w:rsidR="00B331CD" w:rsidRDefault="00B331CD" w14:paraId="61A69413" w14:textId="475B3809">
    <w:pPr>
      <w:jc w:val="both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4E2B"/>
    <w:multiLevelType w:val="hybridMultilevel"/>
    <w:tmpl w:val="C61801D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41627D"/>
    <w:multiLevelType w:val="hybridMultilevel"/>
    <w:tmpl w:val="2368C22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A3E5FC7"/>
    <w:multiLevelType w:val="hybridMultilevel"/>
    <w:tmpl w:val="2448661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48857684">
    <w:abstractNumId w:val="1"/>
  </w:num>
  <w:num w:numId="2" w16cid:durableId="1691181069">
    <w:abstractNumId w:val="2"/>
  </w:num>
  <w:num w:numId="3" w16cid:durableId="178618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15"/>
    <w:rsid w:val="000032EB"/>
    <w:rsid w:val="000163E9"/>
    <w:rsid w:val="000376E3"/>
    <w:rsid w:val="0004388C"/>
    <w:rsid w:val="00043B2D"/>
    <w:rsid w:val="000667CB"/>
    <w:rsid w:val="000770AA"/>
    <w:rsid w:val="000A2E66"/>
    <w:rsid w:val="000A6840"/>
    <w:rsid w:val="000B0A15"/>
    <w:rsid w:val="000D6258"/>
    <w:rsid w:val="000E761B"/>
    <w:rsid w:val="000F0E65"/>
    <w:rsid w:val="00126AF8"/>
    <w:rsid w:val="00134385"/>
    <w:rsid w:val="00136826"/>
    <w:rsid w:val="001428D9"/>
    <w:rsid w:val="00144E86"/>
    <w:rsid w:val="0017388D"/>
    <w:rsid w:val="0017638E"/>
    <w:rsid w:val="00186AF6"/>
    <w:rsid w:val="00190E8B"/>
    <w:rsid w:val="0019220D"/>
    <w:rsid w:val="00194346"/>
    <w:rsid w:val="00196DB6"/>
    <w:rsid w:val="001A3059"/>
    <w:rsid w:val="001A78FA"/>
    <w:rsid w:val="001C4CBF"/>
    <w:rsid w:val="001C5F46"/>
    <w:rsid w:val="001E4D65"/>
    <w:rsid w:val="001F3CE3"/>
    <w:rsid w:val="001F5B26"/>
    <w:rsid w:val="00202CB5"/>
    <w:rsid w:val="00205E3A"/>
    <w:rsid w:val="002152A7"/>
    <w:rsid w:val="00222983"/>
    <w:rsid w:val="00225162"/>
    <w:rsid w:val="00236E39"/>
    <w:rsid w:val="002402F3"/>
    <w:rsid w:val="00241499"/>
    <w:rsid w:val="002469C9"/>
    <w:rsid w:val="0025275C"/>
    <w:rsid w:val="00254DA1"/>
    <w:rsid w:val="00262442"/>
    <w:rsid w:val="00272683"/>
    <w:rsid w:val="002742E5"/>
    <w:rsid w:val="00281D37"/>
    <w:rsid w:val="00290244"/>
    <w:rsid w:val="002B2881"/>
    <w:rsid w:val="002D015E"/>
    <w:rsid w:val="002D19B2"/>
    <w:rsid w:val="002F50F3"/>
    <w:rsid w:val="002F60DD"/>
    <w:rsid w:val="002F66B4"/>
    <w:rsid w:val="002F7383"/>
    <w:rsid w:val="00314BC6"/>
    <w:rsid w:val="00315FC2"/>
    <w:rsid w:val="00326272"/>
    <w:rsid w:val="00333DC8"/>
    <w:rsid w:val="00356F45"/>
    <w:rsid w:val="00381F4B"/>
    <w:rsid w:val="00384BC6"/>
    <w:rsid w:val="003926E3"/>
    <w:rsid w:val="003951E2"/>
    <w:rsid w:val="003A3D2B"/>
    <w:rsid w:val="003B3819"/>
    <w:rsid w:val="003C1453"/>
    <w:rsid w:val="003C152E"/>
    <w:rsid w:val="003D2083"/>
    <w:rsid w:val="003D382A"/>
    <w:rsid w:val="0040091B"/>
    <w:rsid w:val="00401E04"/>
    <w:rsid w:val="004036C0"/>
    <w:rsid w:val="00410390"/>
    <w:rsid w:val="00426B8E"/>
    <w:rsid w:val="004325D3"/>
    <w:rsid w:val="00435AE7"/>
    <w:rsid w:val="00445A95"/>
    <w:rsid w:val="00455099"/>
    <w:rsid w:val="004628BA"/>
    <w:rsid w:val="0046582D"/>
    <w:rsid w:val="00467AEC"/>
    <w:rsid w:val="00470705"/>
    <w:rsid w:val="0047605D"/>
    <w:rsid w:val="004835A2"/>
    <w:rsid w:val="00485723"/>
    <w:rsid w:val="004A22D0"/>
    <w:rsid w:val="004A7848"/>
    <w:rsid w:val="004B3CB2"/>
    <w:rsid w:val="004F007C"/>
    <w:rsid w:val="004F2910"/>
    <w:rsid w:val="004F7EAD"/>
    <w:rsid w:val="0050283E"/>
    <w:rsid w:val="00506CE7"/>
    <w:rsid w:val="005346EB"/>
    <w:rsid w:val="00546F43"/>
    <w:rsid w:val="00551972"/>
    <w:rsid w:val="00553CDE"/>
    <w:rsid w:val="00557F29"/>
    <w:rsid w:val="00576DC8"/>
    <w:rsid w:val="00592C11"/>
    <w:rsid w:val="0059452B"/>
    <w:rsid w:val="005977F7"/>
    <w:rsid w:val="005A13D2"/>
    <w:rsid w:val="005A3B69"/>
    <w:rsid w:val="005A5A13"/>
    <w:rsid w:val="005B27FE"/>
    <w:rsid w:val="005C1016"/>
    <w:rsid w:val="005C6C64"/>
    <w:rsid w:val="005E7C4E"/>
    <w:rsid w:val="00601078"/>
    <w:rsid w:val="006025EF"/>
    <w:rsid w:val="00603AF9"/>
    <w:rsid w:val="006043EB"/>
    <w:rsid w:val="0062129D"/>
    <w:rsid w:val="006451D0"/>
    <w:rsid w:val="00654C60"/>
    <w:rsid w:val="00657F78"/>
    <w:rsid w:val="00671D0C"/>
    <w:rsid w:val="00680E4F"/>
    <w:rsid w:val="006B5ECF"/>
    <w:rsid w:val="006D009E"/>
    <w:rsid w:val="006F44BE"/>
    <w:rsid w:val="00703733"/>
    <w:rsid w:val="0070609B"/>
    <w:rsid w:val="00714CB3"/>
    <w:rsid w:val="00731D93"/>
    <w:rsid w:val="00732D71"/>
    <w:rsid w:val="0073503F"/>
    <w:rsid w:val="00756F0A"/>
    <w:rsid w:val="00764FE8"/>
    <w:rsid w:val="0077799B"/>
    <w:rsid w:val="007819FC"/>
    <w:rsid w:val="00794370"/>
    <w:rsid w:val="007C3D93"/>
    <w:rsid w:val="007E38CE"/>
    <w:rsid w:val="007E7B1F"/>
    <w:rsid w:val="00804DD9"/>
    <w:rsid w:val="008103D1"/>
    <w:rsid w:val="0081366B"/>
    <w:rsid w:val="00833627"/>
    <w:rsid w:val="0083473D"/>
    <w:rsid w:val="008462C0"/>
    <w:rsid w:val="00851C00"/>
    <w:rsid w:val="00860587"/>
    <w:rsid w:val="00861590"/>
    <w:rsid w:val="00892AD0"/>
    <w:rsid w:val="008A14F0"/>
    <w:rsid w:val="008A5AF4"/>
    <w:rsid w:val="008A5E90"/>
    <w:rsid w:val="008C2F6B"/>
    <w:rsid w:val="008D2867"/>
    <w:rsid w:val="008D2994"/>
    <w:rsid w:val="008D5171"/>
    <w:rsid w:val="008F687D"/>
    <w:rsid w:val="00900FB0"/>
    <w:rsid w:val="009039CA"/>
    <w:rsid w:val="00916DB4"/>
    <w:rsid w:val="009273B4"/>
    <w:rsid w:val="00944E33"/>
    <w:rsid w:val="0095465B"/>
    <w:rsid w:val="0095509F"/>
    <w:rsid w:val="00964A94"/>
    <w:rsid w:val="00974E72"/>
    <w:rsid w:val="00975105"/>
    <w:rsid w:val="00983F9A"/>
    <w:rsid w:val="0099404A"/>
    <w:rsid w:val="009966B7"/>
    <w:rsid w:val="00997484"/>
    <w:rsid w:val="00997BBE"/>
    <w:rsid w:val="009A255D"/>
    <w:rsid w:val="009A4238"/>
    <w:rsid w:val="009B0415"/>
    <w:rsid w:val="009B7F76"/>
    <w:rsid w:val="009C1A5A"/>
    <w:rsid w:val="009C7F56"/>
    <w:rsid w:val="009D5747"/>
    <w:rsid w:val="009E1461"/>
    <w:rsid w:val="009E57DB"/>
    <w:rsid w:val="009F708F"/>
    <w:rsid w:val="00A0566E"/>
    <w:rsid w:val="00A17726"/>
    <w:rsid w:val="00A35FF5"/>
    <w:rsid w:val="00A37ABE"/>
    <w:rsid w:val="00A536EB"/>
    <w:rsid w:val="00A67839"/>
    <w:rsid w:val="00A738FC"/>
    <w:rsid w:val="00A84BEB"/>
    <w:rsid w:val="00A95A20"/>
    <w:rsid w:val="00AA09EF"/>
    <w:rsid w:val="00AB0F13"/>
    <w:rsid w:val="00AB760F"/>
    <w:rsid w:val="00AC4413"/>
    <w:rsid w:val="00AF065E"/>
    <w:rsid w:val="00AF6E6A"/>
    <w:rsid w:val="00B03E89"/>
    <w:rsid w:val="00B2285D"/>
    <w:rsid w:val="00B331CD"/>
    <w:rsid w:val="00B52122"/>
    <w:rsid w:val="00B56509"/>
    <w:rsid w:val="00B74C1A"/>
    <w:rsid w:val="00B75778"/>
    <w:rsid w:val="00B8458B"/>
    <w:rsid w:val="00B870EA"/>
    <w:rsid w:val="00BA3BA7"/>
    <w:rsid w:val="00BC4B0B"/>
    <w:rsid w:val="00BC5F93"/>
    <w:rsid w:val="00BE334E"/>
    <w:rsid w:val="00BE6C3F"/>
    <w:rsid w:val="00BF5BEA"/>
    <w:rsid w:val="00C11BAD"/>
    <w:rsid w:val="00C2130D"/>
    <w:rsid w:val="00C2797E"/>
    <w:rsid w:val="00C459CA"/>
    <w:rsid w:val="00C46A31"/>
    <w:rsid w:val="00C5508A"/>
    <w:rsid w:val="00C77158"/>
    <w:rsid w:val="00C82F3F"/>
    <w:rsid w:val="00C85880"/>
    <w:rsid w:val="00C859B3"/>
    <w:rsid w:val="00C9537A"/>
    <w:rsid w:val="00C9767A"/>
    <w:rsid w:val="00CA14D6"/>
    <w:rsid w:val="00CA3396"/>
    <w:rsid w:val="00CC6D43"/>
    <w:rsid w:val="00CD1D8F"/>
    <w:rsid w:val="00CE2EB8"/>
    <w:rsid w:val="00CF4C0D"/>
    <w:rsid w:val="00D3221D"/>
    <w:rsid w:val="00D325E7"/>
    <w:rsid w:val="00D37F9E"/>
    <w:rsid w:val="00D42444"/>
    <w:rsid w:val="00D5627E"/>
    <w:rsid w:val="00D71972"/>
    <w:rsid w:val="00D76904"/>
    <w:rsid w:val="00D84EB4"/>
    <w:rsid w:val="00D911E0"/>
    <w:rsid w:val="00D916F9"/>
    <w:rsid w:val="00DA1BF2"/>
    <w:rsid w:val="00DA1F0E"/>
    <w:rsid w:val="00DC12CE"/>
    <w:rsid w:val="00DE4FF4"/>
    <w:rsid w:val="00DF70E0"/>
    <w:rsid w:val="00E12B2B"/>
    <w:rsid w:val="00E166EE"/>
    <w:rsid w:val="00E17114"/>
    <w:rsid w:val="00E230D8"/>
    <w:rsid w:val="00E339B4"/>
    <w:rsid w:val="00E46DFC"/>
    <w:rsid w:val="00E552EB"/>
    <w:rsid w:val="00E6212E"/>
    <w:rsid w:val="00E72DE3"/>
    <w:rsid w:val="00E878E4"/>
    <w:rsid w:val="00E9328E"/>
    <w:rsid w:val="00EB0F67"/>
    <w:rsid w:val="00EB2BCC"/>
    <w:rsid w:val="00EB5FB1"/>
    <w:rsid w:val="00ED3C14"/>
    <w:rsid w:val="00EE39EF"/>
    <w:rsid w:val="00EF12C6"/>
    <w:rsid w:val="00F07EFF"/>
    <w:rsid w:val="00F34623"/>
    <w:rsid w:val="00F61D15"/>
    <w:rsid w:val="00F665B3"/>
    <w:rsid w:val="00F70662"/>
    <w:rsid w:val="00F74D94"/>
    <w:rsid w:val="00F97A65"/>
    <w:rsid w:val="00FB001C"/>
    <w:rsid w:val="00FC03F9"/>
    <w:rsid w:val="00FC55D1"/>
    <w:rsid w:val="00FD08D0"/>
    <w:rsid w:val="00FD15AE"/>
    <w:rsid w:val="00FD64E3"/>
    <w:rsid w:val="00FE1768"/>
    <w:rsid w:val="00FE2ACE"/>
    <w:rsid w:val="00FE5479"/>
    <w:rsid w:val="00FF2A38"/>
    <w:rsid w:val="00FF7315"/>
    <w:rsid w:val="03ADD487"/>
    <w:rsid w:val="03B355E3"/>
    <w:rsid w:val="09B91FE7"/>
    <w:rsid w:val="0D6A5950"/>
    <w:rsid w:val="0DF11F0E"/>
    <w:rsid w:val="1547231E"/>
    <w:rsid w:val="197FC2AB"/>
    <w:rsid w:val="1AFD1161"/>
    <w:rsid w:val="1ED4DD07"/>
    <w:rsid w:val="2ED75038"/>
    <w:rsid w:val="2FDEC3C4"/>
    <w:rsid w:val="3471A985"/>
    <w:rsid w:val="38703709"/>
    <w:rsid w:val="3E8DB0F0"/>
    <w:rsid w:val="519EFAB8"/>
    <w:rsid w:val="53F76C6B"/>
    <w:rsid w:val="54AE8BB2"/>
    <w:rsid w:val="59AD9EE0"/>
    <w:rsid w:val="61683192"/>
    <w:rsid w:val="61BA6FCD"/>
    <w:rsid w:val="63B4A8BD"/>
    <w:rsid w:val="655FE224"/>
    <w:rsid w:val="6892EDBB"/>
    <w:rsid w:val="691BB53C"/>
    <w:rsid w:val="733451C2"/>
    <w:rsid w:val="754E44CE"/>
    <w:rsid w:val="7863B722"/>
    <w:rsid w:val="791A6FB1"/>
    <w:rsid w:val="7FC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6F36D84"/>
  <w15:docId w15:val="{8497A3D5-FA03-4FA9-84F1-E1B10359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qFormat/>
    <w:rsid w:val="00D911E0"/>
    <w:pPr>
      <w:keepNext/>
      <w:pBdr>
        <w:bottom w:val="single" w:color="auto" w:sz="8" w:space="1"/>
      </w:pBdr>
      <w:shd w:val="clear" w:color="auto" w:fill="D9D9D9"/>
      <w:jc w:val="both"/>
      <w:outlineLvl w:val="3"/>
    </w:pPr>
    <w:rPr>
      <w:rFonts w:ascii="Arial Unicode MS" w:hAnsi="Arial Unicode MS" w:eastAsia="Arial Unicode MS" w:cs="Arial Unicode MS"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2">
    <w:name w:val="Body Text 2"/>
    <w:basedOn w:val="Normal"/>
    <w:rsid w:val="000B0A15"/>
    <w:rPr>
      <w:rFonts w:ascii="Arial" w:hAnsi="Arial"/>
      <w:b/>
      <w:bCs/>
      <w:sz w:val="22"/>
    </w:rPr>
  </w:style>
  <w:style w:type="paragraph" w:styleId="Cabealho">
    <w:name w:val="header"/>
    <w:basedOn w:val="Normal"/>
    <w:link w:val="CabealhoChar"/>
    <w:uiPriority w:val="99"/>
    <w:rsid w:val="00D911E0"/>
    <w:pPr>
      <w:tabs>
        <w:tab w:val="center" w:pos="4419"/>
        <w:tab w:val="right" w:pos="8838"/>
      </w:tabs>
    </w:pPr>
  </w:style>
  <w:style w:type="paragraph" w:styleId="TitulTab" w:customStyle="1">
    <w:name w:val="TitulTab"/>
    <w:basedOn w:val="Normal"/>
    <w:rsid w:val="00D911E0"/>
    <w:pPr>
      <w:spacing w:before="120"/>
      <w:jc w:val="both"/>
    </w:pPr>
    <w:rPr>
      <w:rFonts w:ascii="Arial Unicode MS" w:hAnsi="Arial Unicode MS" w:cs="Arial Unicode MS"/>
      <w:b/>
      <w:bCs/>
      <w:sz w:val="22"/>
    </w:rPr>
  </w:style>
  <w:style w:type="paragraph" w:styleId="SubttTab" w:customStyle="1">
    <w:name w:val="SubttTab"/>
    <w:basedOn w:val="Normal"/>
    <w:rsid w:val="00D911E0"/>
    <w:pPr>
      <w:jc w:val="right"/>
    </w:pPr>
    <w:rPr>
      <w:rFonts w:ascii="Arial" w:hAnsi="Arial" w:cs="Arial"/>
      <w:b/>
      <w:bCs/>
      <w:smallCaps/>
      <w:sz w:val="18"/>
    </w:rPr>
  </w:style>
  <w:style w:type="paragraph" w:styleId="PreenchTAb" w:customStyle="1">
    <w:name w:val="PreenchTAb"/>
    <w:basedOn w:val="Normal"/>
    <w:rsid w:val="00D911E0"/>
    <w:pPr>
      <w:spacing w:before="60" w:after="40"/>
    </w:pPr>
    <w:rPr>
      <w:rFonts w:ascii="Arial Narrow" w:hAnsi="Arial Narrow" w:cs="Arial"/>
      <w:sz w:val="22"/>
    </w:rPr>
  </w:style>
  <w:style w:type="paragraph" w:styleId="Textodenotaderodap">
    <w:name w:val="footnote text"/>
    <w:basedOn w:val="Normal"/>
    <w:semiHidden/>
    <w:rsid w:val="00D911E0"/>
    <w:rPr>
      <w:sz w:val="20"/>
      <w:szCs w:val="20"/>
    </w:rPr>
  </w:style>
  <w:style w:type="character" w:styleId="Refdenotaderodap">
    <w:name w:val="footnote reference"/>
    <w:semiHidden/>
    <w:rsid w:val="00D911E0"/>
    <w:rPr>
      <w:vertAlign w:val="superscript"/>
    </w:rPr>
  </w:style>
  <w:style w:type="table" w:styleId="Tabelacomgrade">
    <w:name w:val="Table Grid"/>
    <w:basedOn w:val="Tabelanormal"/>
    <w:rsid w:val="002F50F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odap">
    <w:name w:val="footer"/>
    <w:basedOn w:val="Normal"/>
    <w:link w:val="RodapChar"/>
    <w:uiPriority w:val="99"/>
    <w:rsid w:val="00E878E4"/>
    <w:pPr>
      <w:tabs>
        <w:tab w:val="center" w:pos="4252"/>
        <w:tab w:val="right" w:pos="8504"/>
      </w:tabs>
    </w:pPr>
    <w:rPr>
      <w:lang w:val="x-none" w:eastAsia="x-none"/>
    </w:rPr>
  </w:style>
  <w:style w:type="character" w:styleId="RodapChar" w:customStyle="1">
    <w:name w:val="Rodapé Char"/>
    <w:link w:val="Rodap"/>
    <w:uiPriority w:val="99"/>
    <w:rsid w:val="00D325E7"/>
    <w:rPr>
      <w:sz w:val="24"/>
      <w:szCs w:val="24"/>
    </w:rPr>
  </w:style>
  <w:style w:type="paragraph" w:styleId="Textodebalo">
    <w:name w:val="Balloon Text"/>
    <w:basedOn w:val="Normal"/>
    <w:link w:val="TextodebaloChar"/>
    <w:rsid w:val="002469C9"/>
    <w:rPr>
      <w:rFonts w:ascii="Tahoma" w:hAnsi="Tahoma"/>
      <w:sz w:val="16"/>
      <w:szCs w:val="16"/>
      <w:lang w:val="x-none" w:eastAsia="x-none"/>
    </w:rPr>
  </w:style>
  <w:style w:type="character" w:styleId="TextodebaloChar" w:customStyle="1">
    <w:name w:val="Texto de balão Char"/>
    <w:link w:val="Textodebalo"/>
    <w:rsid w:val="002469C9"/>
    <w:rPr>
      <w:rFonts w:ascii="Tahoma" w:hAnsi="Tahoma" w:cs="Tahoma"/>
      <w:sz w:val="16"/>
      <w:szCs w:val="16"/>
    </w:rPr>
  </w:style>
  <w:style w:type="character" w:styleId="Hyperlink">
    <w:name w:val="Hyperlink"/>
    <w:rsid w:val="005E7C4E"/>
    <w:rPr>
      <w:color w:val="0000FF"/>
      <w:u w:val="single"/>
    </w:rPr>
  </w:style>
  <w:style w:type="paragraph" w:styleId="PargrafodaLista">
    <w:name w:val="List Paragraph"/>
    <w:basedOn w:val="Normal"/>
    <w:qFormat/>
    <w:rsid w:val="005E7C4E"/>
    <w:pPr>
      <w:suppressAutoHyphens/>
      <w:spacing w:after="200" w:line="276" w:lineRule="auto"/>
      <w:ind w:left="720"/>
    </w:pPr>
    <w:rPr>
      <w:rFonts w:ascii="Calibri" w:hAnsi="Calibri" w:eastAsia="Calibri"/>
      <w:sz w:val="22"/>
      <w:szCs w:val="22"/>
      <w:lang w:eastAsia="ar-SA"/>
    </w:rPr>
  </w:style>
  <w:style w:type="paragraph" w:styleId="Default" w:customStyle="1">
    <w:name w:val="Default"/>
    <w:rsid w:val="005E7C4E"/>
    <w:pPr>
      <w:autoSpaceDE w:val="0"/>
      <w:autoSpaceDN w:val="0"/>
      <w:adjustRightInd w:val="0"/>
    </w:pPr>
    <w:rPr>
      <w:rFonts w:ascii="Verdana" w:hAnsi="Verdana" w:eastAsia="Calibri" w:cs="Verdana"/>
      <w:color w:val="000000"/>
      <w:sz w:val="24"/>
      <w:szCs w:val="24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9A42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59473b-c13c-4c91-8fe7-9990b04382ab">
      <Terms xmlns="http://schemas.microsoft.com/office/infopath/2007/PartnerControls"/>
    </lcf76f155ced4ddcb4097134ff3c332f>
    <TaxCatchAll xmlns="b05292b5-d656-4fb8-9d8f-3ca3d59184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D71B691FF885438B7FD6CDC40877E8" ma:contentTypeVersion="8" ma:contentTypeDescription="Crie um novo documento." ma:contentTypeScope="" ma:versionID="f477becf41c85956a1b13ac0e62652e1">
  <xsd:schema xmlns:xsd="http://www.w3.org/2001/XMLSchema" xmlns:xs="http://www.w3.org/2001/XMLSchema" xmlns:p="http://schemas.microsoft.com/office/2006/metadata/properties" xmlns:ns2="5359473b-c13c-4c91-8fe7-9990b04382ab" xmlns:ns3="b05292b5-d656-4fb8-9d8f-3ca3d591840a" targetNamespace="http://schemas.microsoft.com/office/2006/metadata/properties" ma:root="true" ma:fieldsID="e95214c944f472024862ef440326e9cf" ns2:_="" ns3:_="">
    <xsd:import namespace="5359473b-c13c-4c91-8fe7-9990b04382ab"/>
    <xsd:import namespace="b05292b5-d656-4fb8-9d8f-3ca3d5918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9473b-c13c-4c91-8fe7-9990b0438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cdd2953d-674a-4542-ac64-7e890dcc4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292b5-d656-4fb8-9d8f-3ca3d59184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a4604d-9e9a-4fd2-b00a-3cb7a13aa4ca}" ma:internalName="TaxCatchAll" ma:showField="CatchAllData" ma:web="b05292b5-d656-4fb8-9d8f-3ca3d59184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48CE4C-F523-47ED-97F5-DCC782E33DD8}">
  <ds:schemaRefs>
    <ds:schemaRef ds:uri="http://schemas.microsoft.com/office/2006/metadata/properties"/>
    <ds:schemaRef ds:uri="http://schemas.microsoft.com/office/infopath/2007/PartnerControls"/>
    <ds:schemaRef ds:uri="f73c29f4-1bdf-4bf7-be45-05b9f7618c1f"/>
    <ds:schemaRef ds:uri="e482bc9b-cfe6-4550-8740-e3ee9c206695"/>
  </ds:schemaRefs>
</ds:datastoreItem>
</file>

<file path=customXml/itemProps2.xml><?xml version="1.0" encoding="utf-8"?>
<ds:datastoreItem xmlns:ds="http://schemas.openxmlformats.org/officeDocument/2006/customXml" ds:itemID="{75A890C2-6CF7-4AEF-8E86-C3140D230183}"/>
</file>

<file path=customXml/itemProps3.xml><?xml version="1.0" encoding="utf-8"?>
<ds:datastoreItem xmlns:ds="http://schemas.openxmlformats.org/officeDocument/2006/customXml" ds:itemID="{81BE374D-81A5-4B79-B9CC-3F6A4BE83CC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unitins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maria.fr</dc:creator>
  <cp:lastModifiedBy>Beatriz Alves De Oliveira</cp:lastModifiedBy>
  <cp:revision>41</cp:revision>
  <cp:lastPrinted>2012-06-23T11:28:00Z</cp:lastPrinted>
  <dcterms:created xsi:type="dcterms:W3CDTF">2019-04-29T21:32:00Z</dcterms:created>
  <dcterms:modified xsi:type="dcterms:W3CDTF">2023-02-13T23:34:32Z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0x010100FFD71B691FF885438B7FD6CDC40877E8</vt:lpwstr>
  </property>
  <property fmtid="{D5CDD505-2E9C-101B-9397-08002B2CF9AE}" pid="3" name="MediaServiceImageTags">
    <vt:lpwstr/>
  </property>
</Properties>
</file>